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E806" w14:textId="045A4866" w:rsidR="00110565" w:rsidRPr="005E62F7" w:rsidRDefault="004A380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2"/>
        </w:rPr>
        <w:t>令和</w:t>
      </w:r>
      <w:r w:rsidR="00C044D0">
        <w:rPr>
          <w:rFonts w:hint="eastAsia"/>
          <w:b/>
          <w:bCs/>
          <w:sz w:val="32"/>
        </w:rPr>
        <w:t>7</w:t>
      </w:r>
      <w:r>
        <w:rPr>
          <w:rFonts w:hint="eastAsia"/>
          <w:b/>
          <w:bCs/>
          <w:sz w:val="32"/>
        </w:rPr>
        <w:t>年</w:t>
      </w:r>
      <w:r w:rsidR="003546A2">
        <w:rPr>
          <w:rFonts w:hint="eastAsia"/>
          <w:b/>
          <w:bCs/>
          <w:sz w:val="32"/>
        </w:rPr>
        <w:t>度</w:t>
      </w:r>
      <w:r w:rsidR="00C044D0">
        <w:rPr>
          <w:rFonts w:hint="eastAsia"/>
          <w:b/>
          <w:bCs/>
          <w:sz w:val="32"/>
        </w:rPr>
        <w:t>5</w:t>
      </w:r>
      <w:r w:rsidR="00842158" w:rsidRPr="005E62F7">
        <w:rPr>
          <w:rFonts w:hint="eastAsia"/>
          <w:b/>
          <w:bCs/>
          <w:sz w:val="32"/>
        </w:rPr>
        <w:t>月</w:t>
      </w:r>
      <w:r w:rsidR="00C044D0">
        <w:rPr>
          <w:rFonts w:hint="eastAsia"/>
          <w:b/>
          <w:bCs/>
          <w:sz w:val="32"/>
        </w:rPr>
        <w:t>理事会</w:t>
      </w:r>
      <w:r w:rsidR="004A1AAC">
        <w:rPr>
          <w:rFonts w:hint="eastAsia"/>
          <w:b/>
          <w:bCs/>
          <w:sz w:val="32"/>
        </w:rPr>
        <w:t>用</w:t>
      </w:r>
      <w:r w:rsidR="001D6CE4">
        <w:rPr>
          <w:rFonts w:hint="eastAsia"/>
          <w:b/>
          <w:bCs/>
          <w:sz w:val="32"/>
        </w:rPr>
        <w:t>、</w:t>
      </w:r>
      <w:r w:rsidR="00110565" w:rsidRPr="005E62F7">
        <w:rPr>
          <w:rFonts w:hint="eastAsia"/>
          <w:b/>
          <w:bCs/>
          <w:sz w:val="32"/>
        </w:rPr>
        <w:t>書類推薦による昇段候補者</w:t>
      </w:r>
    </w:p>
    <w:p w14:paraId="3F63EC38" w14:textId="01A46131" w:rsidR="00110565" w:rsidRDefault="00847DCF" w:rsidP="003E5072">
      <w:pPr>
        <w:ind w:firstLineChars="900" w:firstLine="2530"/>
        <w:rPr>
          <w:b/>
          <w:bCs/>
        </w:rPr>
      </w:pPr>
      <w:r>
        <w:rPr>
          <w:rFonts w:hint="eastAsia"/>
          <w:b/>
          <w:bCs/>
        </w:rPr>
        <w:t>＝</w:t>
      </w:r>
      <w:r w:rsidR="00F85D52">
        <w:rPr>
          <w:rFonts w:hint="eastAsia"/>
          <w:b/>
          <w:bCs/>
        </w:rPr>
        <w:t>奈良県柔道</w:t>
      </w:r>
      <w:r>
        <w:rPr>
          <w:rFonts w:hint="eastAsia"/>
          <w:b/>
          <w:bCs/>
        </w:rPr>
        <w:t>連盟に</w:t>
      </w:r>
      <w:r w:rsidR="00C044D0"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月提出＝</w:t>
      </w:r>
    </w:p>
    <w:p w14:paraId="776A0977" w14:textId="77777777" w:rsidR="00890867" w:rsidRPr="003E5072" w:rsidRDefault="00890867" w:rsidP="00890867">
      <w:pPr>
        <w:rPr>
          <w:b/>
          <w:bCs/>
          <w:sz w:val="10"/>
          <w:u w:val="single"/>
        </w:rPr>
      </w:pPr>
    </w:p>
    <w:p w14:paraId="39FA145D" w14:textId="1A31426F" w:rsidR="00890867" w:rsidRDefault="00890867" w:rsidP="00890867">
      <w:pPr>
        <w:ind w:firstLineChars="100" w:firstLine="281"/>
        <w:rPr>
          <w:b/>
          <w:bCs/>
        </w:rPr>
      </w:pPr>
      <w:r w:rsidRPr="00CC2F73">
        <w:rPr>
          <w:rFonts w:hint="eastAsia"/>
          <w:b/>
          <w:bCs/>
          <w:u w:val="single"/>
        </w:rPr>
        <w:t xml:space="preserve">団体名　　　　　　　　　　　　　　</w:t>
      </w:r>
      <w:r>
        <w:rPr>
          <w:rFonts w:hint="eastAsia"/>
          <w:b/>
          <w:bCs/>
        </w:rPr>
        <w:t xml:space="preserve">　　　</w:t>
      </w:r>
      <w:r w:rsidRPr="00CC2F73">
        <w:rPr>
          <w:rFonts w:hint="eastAsia"/>
          <w:b/>
          <w:bCs/>
          <w:u w:val="single"/>
        </w:rPr>
        <w:t xml:space="preserve">代表者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2260"/>
        <w:gridCol w:w="713"/>
        <w:gridCol w:w="706"/>
        <w:gridCol w:w="1419"/>
        <w:gridCol w:w="1604"/>
        <w:gridCol w:w="713"/>
        <w:gridCol w:w="2673"/>
      </w:tblGrid>
      <w:tr w:rsidR="001D6CE4" w14:paraId="6CAE726B" w14:textId="77777777" w:rsidTr="005179FD">
        <w:trPr>
          <w:trHeight w:val="438"/>
        </w:trPr>
        <w:tc>
          <w:tcPr>
            <w:tcW w:w="579" w:type="dxa"/>
            <w:vMerge w:val="restart"/>
          </w:tcPr>
          <w:p w14:paraId="49EC109F" w14:textId="77777777" w:rsidR="001D6CE4" w:rsidRDefault="001D6CE4" w:rsidP="00733B94">
            <w:pPr>
              <w:ind w:firstLineChars="100" w:firstLine="241"/>
              <w:jc w:val="right"/>
              <w:rPr>
                <w:b/>
                <w:bCs/>
                <w:sz w:val="24"/>
              </w:rPr>
            </w:pPr>
          </w:p>
          <w:p w14:paraId="00467FA1" w14:textId="77777777" w:rsidR="001D6CE4" w:rsidRPr="00D5157B" w:rsidRDefault="001D6CE4" w:rsidP="00733B94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dashed" w:sz="4" w:space="0" w:color="auto"/>
            </w:tcBorders>
          </w:tcPr>
          <w:p w14:paraId="2B9AEB20" w14:textId="77777777" w:rsidR="001D6CE4" w:rsidRPr="00D5157B" w:rsidRDefault="001D6CE4" w:rsidP="00733B94">
            <w:pPr>
              <w:jc w:val="center"/>
              <w:rPr>
                <w:b/>
                <w:bCs/>
                <w:sz w:val="21"/>
                <w:szCs w:val="21"/>
              </w:rPr>
            </w:pPr>
            <w:r w:rsidRPr="00D5157B">
              <w:rPr>
                <w:rFonts w:hint="eastAsia"/>
                <w:b/>
                <w:bCs/>
                <w:sz w:val="21"/>
                <w:szCs w:val="21"/>
              </w:rPr>
              <w:t>（ふりがな）</w:t>
            </w:r>
          </w:p>
        </w:tc>
        <w:tc>
          <w:tcPr>
            <w:tcW w:w="720" w:type="dxa"/>
            <w:vMerge w:val="restart"/>
          </w:tcPr>
          <w:p w14:paraId="713B07D6" w14:textId="77777777" w:rsidR="001D6CE4" w:rsidRDefault="001D6CE4" w:rsidP="001D6CE4">
            <w:pPr>
              <w:rPr>
                <w:b/>
                <w:bCs/>
                <w:sz w:val="24"/>
              </w:rPr>
            </w:pPr>
            <w:r w:rsidRPr="00F85D52">
              <w:rPr>
                <w:rFonts w:hint="eastAsia"/>
                <w:b/>
                <w:bCs/>
                <w:sz w:val="24"/>
              </w:rPr>
              <w:t>現在</w:t>
            </w:r>
          </w:p>
          <w:p w14:paraId="00A88379" w14:textId="77777777" w:rsidR="001D6CE4" w:rsidRPr="00F85D52" w:rsidRDefault="001D6CE4" w:rsidP="001D6CE4">
            <w:pPr>
              <w:rPr>
                <w:b/>
                <w:bCs/>
                <w:sz w:val="24"/>
              </w:rPr>
            </w:pPr>
            <w:r w:rsidRPr="00F85D52">
              <w:rPr>
                <w:rFonts w:hint="eastAsia"/>
                <w:b/>
                <w:bCs/>
                <w:sz w:val="24"/>
              </w:rPr>
              <w:t>段位</w:t>
            </w:r>
          </w:p>
        </w:tc>
        <w:tc>
          <w:tcPr>
            <w:tcW w:w="713" w:type="dxa"/>
            <w:vMerge w:val="restart"/>
          </w:tcPr>
          <w:p w14:paraId="5BC86DA1" w14:textId="77777777" w:rsidR="001D6CE4" w:rsidRDefault="001D6CE4" w:rsidP="00733B94">
            <w:pPr>
              <w:rPr>
                <w:b/>
                <w:bCs/>
                <w:sz w:val="24"/>
              </w:rPr>
            </w:pPr>
            <w:r w:rsidRPr="00F85D52">
              <w:rPr>
                <w:rFonts w:hint="eastAsia"/>
                <w:b/>
                <w:bCs/>
                <w:sz w:val="24"/>
              </w:rPr>
              <w:t>推薦</w:t>
            </w:r>
          </w:p>
          <w:p w14:paraId="3322ADEE" w14:textId="77777777" w:rsidR="001D6CE4" w:rsidRPr="00F85D52" w:rsidRDefault="001D6CE4" w:rsidP="00733B94">
            <w:pPr>
              <w:rPr>
                <w:b/>
                <w:bCs/>
                <w:sz w:val="24"/>
              </w:rPr>
            </w:pPr>
            <w:r w:rsidRPr="00F85D52">
              <w:rPr>
                <w:rFonts w:hint="eastAsia"/>
                <w:b/>
                <w:bCs/>
                <w:sz w:val="24"/>
              </w:rPr>
              <w:t>段位</w:t>
            </w:r>
          </w:p>
        </w:tc>
        <w:tc>
          <w:tcPr>
            <w:tcW w:w="1439" w:type="dxa"/>
            <w:vMerge w:val="restart"/>
          </w:tcPr>
          <w:p w14:paraId="54774CBD" w14:textId="77777777" w:rsidR="001D6CE4" w:rsidRDefault="001D6CE4" w:rsidP="00733B94">
            <w:pPr>
              <w:rPr>
                <w:b/>
                <w:bCs/>
                <w:sz w:val="21"/>
                <w:szCs w:val="21"/>
              </w:rPr>
            </w:pPr>
            <w:r w:rsidRPr="00F85D52">
              <w:rPr>
                <w:rFonts w:hint="eastAsia"/>
                <w:b/>
                <w:bCs/>
                <w:sz w:val="21"/>
                <w:szCs w:val="21"/>
              </w:rPr>
              <w:t>昇段年月日</w:t>
            </w:r>
          </w:p>
          <w:p w14:paraId="7FC7E139" w14:textId="77777777" w:rsidR="001D6CE4" w:rsidRDefault="001D6CE4" w:rsidP="00733B94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（西暦）</w:t>
            </w:r>
          </w:p>
          <w:p w14:paraId="32183D7F" w14:textId="77777777" w:rsidR="001D6CE4" w:rsidRPr="00733B94" w:rsidRDefault="001D6CE4" w:rsidP="00733B94">
            <w:pPr>
              <w:rPr>
                <w:b/>
                <w:bCs/>
                <w:w w:val="80"/>
                <w:sz w:val="21"/>
                <w:szCs w:val="21"/>
              </w:rPr>
            </w:pPr>
            <w:r w:rsidRPr="00733B94">
              <w:rPr>
                <w:rFonts w:hint="eastAsia"/>
                <w:b/>
                <w:bCs/>
                <w:w w:val="80"/>
                <w:sz w:val="21"/>
                <w:szCs w:val="21"/>
              </w:rPr>
              <w:t>【賞状の日付】</w:t>
            </w:r>
          </w:p>
        </w:tc>
        <w:tc>
          <w:tcPr>
            <w:tcW w:w="1628" w:type="dxa"/>
            <w:vMerge w:val="restart"/>
          </w:tcPr>
          <w:p w14:paraId="66FBF94A" w14:textId="77777777" w:rsidR="001D6CE4" w:rsidRDefault="001D6CE4" w:rsidP="00733B94"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昇段後の年限（満年限）</w:t>
            </w:r>
          </w:p>
          <w:p w14:paraId="6B978903" w14:textId="454010FB" w:rsidR="001D6CE4" w:rsidRPr="00F85D52" w:rsidRDefault="0015498D" w:rsidP="00AB163D">
            <w:pPr>
              <w:jc w:val="left"/>
              <w:rPr>
                <w:b/>
                <w:bCs/>
                <w:sz w:val="21"/>
                <w:szCs w:val="21"/>
              </w:rPr>
            </w:pPr>
            <w:r w:rsidRPr="004A1AAC">
              <w:rPr>
                <w:rFonts w:hint="eastAsia"/>
                <w:b/>
                <w:bCs/>
                <w:sz w:val="14"/>
                <w:szCs w:val="22"/>
              </w:rPr>
              <w:t>令和</w:t>
            </w:r>
            <w:r w:rsidR="00C044D0">
              <w:rPr>
                <w:rFonts w:hint="eastAsia"/>
                <w:b/>
                <w:bCs/>
                <w:sz w:val="14"/>
                <w:szCs w:val="22"/>
              </w:rPr>
              <w:t>7</w:t>
            </w:r>
            <w:r w:rsidRPr="004A1AAC">
              <w:rPr>
                <w:rFonts w:hint="eastAsia"/>
                <w:b/>
                <w:bCs/>
                <w:sz w:val="14"/>
                <w:szCs w:val="22"/>
              </w:rPr>
              <w:t>年</w:t>
            </w:r>
            <w:r w:rsidR="00BD39FF" w:rsidRPr="004A1AAC">
              <w:rPr>
                <w:rFonts w:hint="eastAsia"/>
                <w:b/>
                <w:bCs/>
                <w:sz w:val="14"/>
                <w:szCs w:val="22"/>
              </w:rPr>
              <w:t>４</w:t>
            </w:r>
            <w:r w:rsidR="001D6CE4" w:rsidRPr="004A1AAC">
              <w:rPr>
                <w:rFonts w:hint="eastAsia"/>
                <w:b/>
                <w:bCs/>
                <w:sz w:val="14"/>
                <w:szCs w:val="22"/>
              </w:rPr>
              <w:t>月</w:t>
            </w:r>
            <w:r w:rsidR="001D6CE4" w:rsidRPr="004A1AAC">
              <w:rPr>
                <w:rFonts w:hint="eastAsia"/>
                <w:b/>
                <w:bCs/>
                <w:sz w:val="14"/>
                <w:szCs w:val="22"/>
              </w:rPr>
              <w:t>1</w:t>
            </w:r>
            <w:r w:rsidR="001D6CE4" w:rsidRPr="004A1AAC">
              <w:rPr>
                <w:rFonts w:hint="eastAsia"/>
                <w:b/>
                <w:bCs/>
                <w:sz w:val="14"/>
                <w:szCs w:val="22"/>
              </w:rPr>
              <w:t>日現在</w:t>
            </w:r>
          </w:p>
        </w:tc>
        <w:tc>
          <w:tcPr>
            <w:tcW w:w="720" w:type="dxa"/>
            <w:vMerge w:val="restart"/>
          </w:tcPr>
          <w:p w14:paraId="2F701EF8" w14:textId="77777777" w:rsidR="001D6CE4" w:rsidRDefault="001D6CE4" w:rsidP="00733B94">
            <w:pPr>
              <w:rPr>
                <w:b/>
                <w:bCs/>
                <w:sz w:val="22"/>
                <w:szCs w:val="22"/>
              </w:rPr>
            </w:pPr>
            <w:r w:rsidRPr="00AD796D">
              <w:rPr>
                <w:rFonts w:hint="eastAsia"/>
                <w:b/>
                <w:bCs/>
                <w:sz w:val="22"/>
                <w:szCs w:val="22"/>
              </w:rPr>
              <w:t>試合</w:t>
            </w:r>
          </w:p>
          <w:p w14:paraId="7B60D2B4" w14:textId="77777777" w:rsidR="001D6CE4" w:rsidRPr="00AD796D" w:rsidRDefault="001D6CE4" w:rsidP="00733B94">
            <w:pPr>
              <w:rPr>
                <w:b/>
                <w:bCs/>
                <w:sz w:val="22"/>
                <w:szCs w:val="22"/>
              </w:rPr>
            </w:pPr>
            <w:r w:rsidRPr="00AD796D">
              <w:rPr>
                <w:rFonts w:hint="eastAsia"/>
                <w:b/>
                <w:bCs/>
                <w:sz w:val="22"/>
                <w:szCs w:val="22"/>
              </w:rPr>
              <w:t>成績</w:t>
            </w:r>
          </w:p>
        </w:tc>
        <w:tc>
          <w:tcPr>
            <w:tcW w:w="2716" w:type="dxa"/>
            <w:vMerge w:val="restart"/>
          </w:tcPr>
          <w:p w14:paraId="4C802F96" w14:textId="77777777" w:rsidR="001D6CE4" w:rsidRPr="00EF3A34" w:rsidRDefault="001D6CE4" w:rsidP="005179FD">
            <w:pPr>
              <w:ind w:firstLineChars="200" w:firstLine="482"/>
              <w:rPr>
                <w:b/>
                <w:bCs/>
                <w:sz w:val="24"/>
              </w:rPr>
            </w:pPr>
            <w:r w:rsidRPr="00EF3A34">
              <w:rPr>
                <w:rFonts w:hint="eastAsia"/>
                <w:b/>
                <w:bCs/>
                <w:sz w:val="24"/>
              </w:rPr>
              <w:t>所属団体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</w:tr>
      <w:tr w:rsidR="001D6CE4" w14:paraId="3EB4D473" w14:textId="77777777" w:rsidTr="005179FD">
        <w:trPr>
          <w:trHeight w:val="437"/>
        </w:trPr>
        <w:tc>
          <w:tcPr>
            <w:tcW w:w="579" w:type="dxa"/>
            <w:vMerge/>
          </w:tcPr>
          <w:p w14:paraId="7B686668" w14:textId="77777777" w:rsidR="001D6CE4" w:rsidRDefault="001D6CE4" w:rsidP="00733B94">
            <w:pPr>
              <w:ind w:firstLineChars="100" w:firstLine="241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299" w:type="dxa"/>
            <w:tcBorders>
              <w:top w:val="dashed" w:sz="4" w:space="0" w:color="auto"/>
              <w:bottom w:val="dashed" w:sz="4" w:space="0" w:color="auto"/>
            </w:tcBorders>
          </w:tcPr>
          <w:p w14:paraId="6F2DA794" w14:textId="77777777" w:rsidR="001D6CE4" w:rsidRPr="00D5157B" w:rsidRDefault="001D6CE4" w:rsidP="001D6CE4">
            <w:pPr>
              <w:jc w:val="center"/>
              <w:rPr>
                <w:b/>
                <w:bCs/>
                <w:sz w:val="21"/>
                <w:szCs w:val="21"/>
              </w:rPr>
            </w:pPr>
            <w:r w:rsidRPr="00F85D52">
              <w:rPr>
                <w:rFonts w:hint="eastAsia"/>
                <w:b/>
                <w:bCs/>
                <w:sz w:val="24"/>
              </w:rPr>
              <w:t>氏名</w:t>
            </w:r>
            <w:r>
              <w:rPr>
                <w:rFonts w:hint="eastAsia"/>
                <w:b/>
                <w:bCs/>
                <w:sz w:val="24"/>
              </w:rPr>
              <w:t>（満年齢）</w:t>
            </w:r>
          </w:p>
        </w:tc>
        <w:tc>
          <w:tcPr>
            <w:tcW w:w="720" w:type="dxa"/>
            <w:vMerge/>
          </w:tcPr>
          <w:p w14:paraId="4582C616" w14:textId="77777777" w:rsidR="001D6CE4" w:rsidRPr="00F85D52" w:rsidRDefault="001D6CE4" w:rsidP="001D6CE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</w:tcPr>
          <w:p w14:paraId="44F6146E" w14:textId="77777777" w:rsidR="001D6CE4" w:rsidRPr="00F85D52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/>
          </w:tcPr>
          <w:p w14:paraId="2F7AA304" w14:textId="77777777" w:rsidR="001D6CE4" w:rsidRPr="00F85D52" w:rsidRDefault="001D6CE4" w:rsidP="00733B9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28" w:type="dxa"/>
            <w:vMerge/>
          </w:tcPr>
          <w:p w14:paraId="0ECCAF3E" w14:textId="77777777" w:rsidR="001D6CE4" w:rsidRDefault="001D6CE4" w:rsidP="00733B94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vMerge/>
          </w:tcPr>
          <w:p w14:paraId="5D6B8862" w14:textId="77777777" w:rsidR="001D6CE4" w:rsidRPr="00AD796D" w:rsidRDefault="001D6CE4" w:rsidP="00733B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bottom w:val="dashed" w:sz="4" w:space="0" w:color="auto"/>
            </w:tcBorders>
          </w:tcPr>
          <w:p w14:paraId="015BED8C" w14:textId="77777777" w:rsidR="001D6CE4" w:rsidRPr="00EF3A34" w:rsidRDefault="001D6CE4" w:rsidP="00733B94">
            <w:pPr>
              <w:ind w:firstLineChars="200" w:firstLine="482"/>
              <w:rPr>
                <w:b/>
                <w:bCs/>
                <w:sz w:val="24"/>
              </w:rPr>
            </w:pPr>
          </w:p>
        </w:tc>
      </w:tr>
      <w:tr w:rsidR="001D6CE4" w14:paraId="27D643FE" w14:textId="77777777" w:rsidTr="005179FD">
        <w:trPr>
          <w:trHeight w:val="479"/>
        </w:trPr>
        <w:tc>
          <w:tcPr>
            <w:tcW w:w="579" w:type="dxa"/>
            <w:vMerge/>
          </w:tcPr>
          <w:p w14:paraId="3A470949" w14:textId="77777777" w:rsidR="001D6CE4" w:rsidRDefault="001D6CE4" w:rsidP="00733B94">
            <w:pPr>
              <w:ind w:firstLineChars="100" w:firstLine="241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299" w:type="dxa"/>
            <w:tcBorders>
              <w:top w:val="dashed" w:sz="4" w:space="0" w:color="auto"/>
            </w:tcBorders>
          </w:tcPr>
          <w:p w14:paraId="523BFBBA" w14:textId="77777777" w:rsidR="001D6CE4" w:rsidRPr="00D5157B" w:rsidRDefault="001D6CE4" w:rsidP="001D6C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メンバー</w:t>
            </w:r>
            <w:r>
              <w:rPr>
                <w:rFonts w:hint="eastAsia"/>
                <w:b/>
                <w:bCs/>
                <w:sz w:val="24"/>
              </w:rPr>
              <w:t>ID9</w:t>
            </w:r>
            <w:r>
              <w:rPr>
                <w:rFonts w:hint="eastAsia"/>
                <w:b/>
                <w:bCs/>
                <w:sz w:val="24"/>
              </w:rPr>
              <w:t>桁</w:t>
            </w:r>
          </w:p>
        </w:tc>
        <w:tc>
          <w:tcPr>
            <w:tcW w:w="720" w:type="dxa"/>
            <w:vMerge/>
          </w:tcPr>
          <w:p w14:paraId="6234EFFA" w14:textId="77777777" w:rsidR="001D6CE4" w:rsidRPr="00F85D52" w:rsidRDefault="001D6CE4" w:rsidP="001D6CE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</w:tcPr>
          <w:p w14:paraId="23E728C2" w14:textId="77777777" w:rsidR="001D6CE4" w:rsidRPr="00F85D52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76135345" w14:textId="77777777" w:rsidR="001D6CE4" w:rsidRPr="00F85D52" w:rsidRDefault="001D6CE4" w:rsidP="00733B9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28" w:type="dxa"/>
            <w:vMerge/>
          </w:tcPr>
          <w:p w14:paraId="5E6E7221" w14:textId="77777777" w:rsidR="001D6CE4" w:rsidRDefault="001D6CE4" w:rsidP="00733B94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vMerge/>
          </w:tcPr>
          <w:p w14:paraId="4E1D43C3" w14:textId="77777777" w:rsidR="001D6CE4" w:rsidRPr="00AD796D" w:rsidRDefault="001D6CE4" w:rsidP="00733B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dashed" w:sz="4" w:space="0" w:color="auto"/>
              <w:bottom w:val="single" w:sz="4" w:space="0" w:color="auto"/>
            </w:tcBorders>
          </w:tcPr>
          <w:p w14:paraId="53BD7FA2" w14:textId="77777777" w:rsidR="001D6CE4" w:rsidRPr="00EF3A34" w:rsidRDefault="001D6CE4" w:rsidP="003F05B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チーム</w:t>
            </w:r>
            <w:r>
              <w:rPr>
                <w:rFonts w:hint="eastAsia"/>
                <w:b/>
                <w:bCs/>
                <w:sz w:val="24"/>
              </w:rPr>
              <w:t>ID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桁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1D6CE4" w14:paraId="6AAB7575" w14:textId="77777777" w:rsidTr="005179FD">
        <w:trPr>
          <w:trHeight w:val="633"/>
        </w:trPr>
        <w:tc>
          <w:tcPr>
            <w:tcW w:w="579" w:type="dxa"/>
            <w:vMerge w:val="restart"/>
            <w:vAlign w:val="center"/>
          </w:tcPr>
          <w:p w14:paraId="61FB2E74" w14:textId="77777777" w:rsidR="001D6CE4" w:rsidRPr="00033F15" w:rsidRDefault="001D6CE4" w:rsidP="00733B94">
            <w:pPr>
              <w:jc w:val="center"/>
              <w:rPr>
                <w:b/>
                <w:bCs/>
                <w:sz w:val="24"/>
              </w:rPr>
            </w:pPr>
            <w:r w:rsidRPr="00033F15"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2299" w:type="dxa"/>
            <w:tcBorders>
              <w:bottom w:val="dashed" w:sz="4" w:space="0" w:color="auto"/>
            </w:tcBorders>
          </w:tcPr>
          <w:p w14:paraId="7C320768" w14:textId="77777777" w:rsidR="001D6CE4" w:rsidRPr="00464BD9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</w:tcPr>
          <w:p w14:paraId="265316DF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 w:val="restart"/>
          </w:tcPr>
          <w:p w14:paraId="5CA126AD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  <w:p w14:paraId="2D55A77F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 w:val="restart"/>
          </w:tcPr>
          <w:p w14:paraId="4A077526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 w:val="restart"/>
          </w:tcPr>
          <w:p w14:paraId="1B260D9F" w14:textId="77777777" w:rsidR="001D6CE4" w:rsidRDefault="001D6CE4" w:rsidP="00733B94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</w:tcPr>
          <w:p w14:paraId="1DE545EF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2716" w:type="dxa"/>
            <w:vMerge w:val="restart"/>
          </w:tcPr>
          <w:p w14:paraId="7FB8AC00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</w:tr>
      <w:tr w:rsidR="001D6CE4" w14:paraId="312D8BD1" w14:textId="77777777" w:rsidTr="005179FD">
        <w:trPr>
          <w:trHeight w:val="1245"/>
        </w:trPr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4EC5F447" w14:textId="77777777" w:rsidR="001D6CE4" w:rsidRPr="00033F15" w:rsidRDefault="001D6CE4" w:rsidP="00733B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9" w:type="dxa"/>
            <w:tcBorders>
              <w:top w:val="dashed" w:sz="4" w:space="0" w:color="auto"/>
              <w:bottom w:val="dashed" w:sz="4" w:space="0" w:color="auto"/>
            </w:tcBorders>
          </w:tcPr>
          <w:p w14:paraId="1B391B6A" w14:textId="77777777" w:rsidR="001D6CE4" w:rsidRPr="003F05B4" w:rsidRDefault="001D6CE4" w:rsidP="003F05B4">
            <w:pPr>
              <w:ind w:firstLineChars="200" w:firstLine="803"/>
              <w:rPr>
                <w:b/>
                <w:bCs/>
                <w:sz w:val="4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78DD8041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648E3A24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3F597316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14:paraId="65A0DE12" w14:textId="77777777" w:rsidR="001D6CE4" w:rsidRDefault="001D6CE4" w:rsidP="00733B94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67743287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2716" w:type="dxa"/>
            <w:vMerge/>
            <w:tcBorders>
              <w:bottom w:val="dashed" w:sz="4" w:space="0" w:color="auto"/>
            </w:tcBorders>
          </w:tcPr>
          <w:p w14:paraId="6FC344A6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</w:tr>
      <w:tr w:rsidR="001D6CE4" w14:paraId="17CD89B7" w14:textId="77777777" w:rsidTr="005179FD">
        <w:trPr>
          <w:trHeight w:val="541"/>
        </w:trPr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3B599FFA" w14:textId="77777777" w:rsidR="001D6CE4" w:rsidRPr="00033F15" w:rsidRDefault="001D6CE4" w:rsidP="00733B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9" w:type="dxa"/>
            <w:tcBorders>
              <w:top w:val="dashed" w:sz="4" w:space="0" w:color="auto"/>
              <w:bottom w:val="single" w:sz="4" w:space="0" w:color="auto"/>
            </w:tcBorders>
          </w:tcPr>
          <w:p w14:paraId="785B057F" w14:textId="77777777" w:rsidR="001D6CE4" w:rsidRDefault="001D6CE4" w:rsidP="001D6CE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56EEC482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20F5944F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08474F74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14:paraId="32BFC3D2" w14:textId="77777777" w:rsidR="001D6CE4" w:rsidRDefault="001D6CE4" w:rsidP="00733B94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dashed" w:sz="4" w:space="0" w:color="auto"/>
            </w:tcBorders>
          </w:tcPr>
          <w:p w14:paraId="01C82F5A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2716" w:type="dxa"/>
            <w:tcBorders>
              <w:top w:val="dashed" w:sz="4" w:space="0" w:color="auto"/>
              <w:bottom w:val="single" w:sz="4" w:space="0" w:color="auto"/>
            </w:tcBorders>
          </w:tcPr>
          <w:p w14:paraId="77CD3DEC" w14:textId="77777777" w:rsidR="001D6CE4" w:rsidRDefault="001D6CE4" w:rsidP="001D6CE4">
            <w:pPr>
              <w:rPr>
                <w:b/>
                <w:bCs/>
                <w:sz w:val="24"/>
              </w:rPr>
            </w:pPr>
          </w:p>
        </w:tc>
      </w:tr>
      <w:tr w:rsidR="001D6CE4" w14:paraId="20FD92F8" w14:textId="77777777" w:rsidTr="005179FD">
        <w:trPr>
          <w:trHeight w:val="753"/>
        </w:trPr>
        <w:tc>
          <w:tcPr>
            <w:tcW w:w="579" w:type="dxa"/>
            <w:vMerge w:val="restart"/>
            <w:tcBorders>
              <w:right w:val="single" w:sz="4" w:space="0" w:color="auto"/>
            </w:tcBorders>
            <w:vAlign w:val="center"/>
          </w:tcPr>
          <w:p w14:paraId="4328E927" w14:textId="77777777" w:rsidR="001D6CE4" w:rsidRPr="00033F15" w:rsidRDefault="001D6CE4" w:rsidP="00733B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2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3855570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14:paraId="7D2B5C1C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4" w:space="0" w:color="auto"/>
            </w:tcBorders>
          </w:tcPr>
          <w:p w14:paraId="0379A7BF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auto"/>
            </w:tcBorders>
          </w:tcPr>
          <w:p w14:paraId="6D24EA61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 w:val="restart"/>
            <w:tcBorders>
              <w:left w:val="single" w:sz="4" w:space="0" w:color="auto"/>
            </w:tcBorders>
          </w:tcPr>
          <w:p w14:paraId="3C407A95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14:paraId="10AB7CF9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E623F1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</w:tr>
      <w:tr w:rsidR="001D6CE4" w14:paraId="43620B51" w14:textId="77777777" w:rsidTr="005179FD">
        <w:trPr>
          <w:trHeight w:val="1216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14:paraId="3AFBF355" w14:textId="77777777" w:rsidR="001D6CE4" w:rsidRDefault="001D6CE4" w:rsidP="00733B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EB2E967" w14:textId="77777777" w:rsidR="001D6CE4" w:rsidRDefault="001D6CE4" w:rsidP="001D6CE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14:paraId="60B11957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</w:tcPr>
          <w:p w14:paraId="05260171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</w:tcBorders>
          </w:tcPr>
          <w:p w14:paraId="1E11EF92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14:paraId="31206B43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14:paraId="43BFBE29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14:paraId="2DEEF60D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</w:tr>
      <w:tr w:rsidR="001D6CE4" w14:paraId="48C6DAF2" w14:textId="77777777" w:rsidTr="005179FD">
        <w:trPr>
          <w:trHeight w:val="661"/>
        </w:trPr>
        <w:tc>
          <w:tcPr>
            <w:tcW w:w="5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8FDEA" w14:textId="77777777" w:rsidR="001D6CE4" w:rsidRDefault="001D6CE4" w:rsidP="00733B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811CB88" w14:textId="77777777" w:rsidR="001D6CE4" w:rsidRDefault="001D6CE4" w:rsidP="001D6CE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B9EBDC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9A2D63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CC2054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012FF9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9A4E28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27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DB5212F" w14:textId="77777777" w:rsidR="001D6CE4" w:rsidRDefault="001D6CE4" w:rsidP="001D6CE4">
            <w:pPr>
              <w:rPr>
                <w:b/>
                <w:bCs/>
                <w:sz w:val="24"/>
              </w:rPr>
            </w:pPr>
          </w:p>
        </w:tc>
      </w:tr>
      <w:tr w:rsidR="001D6CE4" w14:paraId="05152B98" w14:textId="77777777" w:rsidTr="005179FD">
        <w:trPr>
          <w:trHeight w:val="650"/>
        </w:trPr>
        <w:tc>
          <w:tcPr>
            <w:tcW w:w="579" w:type="dxa"/>
            <w:vMerge w:val="restart"/>
            <w:tcBorders>
              <w:right w:val="single" w:sz="4" w:space="0" w:color="auto"/>
            </w:tcBorders>
            <w:vAlign w:val="center"/>
          </w:tcPr>
          <w:p w14:paraId="0FCA4BB6" w14:textId="77777777" w:rsidR="001D6CE4" w:rsidRPr="00033F15" w:rsidRDefault="001D6CE4" w:rsidP="00733B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EC737C4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14:paraId="1BB35251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4" w:space="0" w:color="auto"/>
            </w:tcBorders>
          </w:tcPr>
          <w:p w14:paraId="4969A76C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auto"/>
            </w:tcBorders>
          </w:tcPr>
          <w:p w14:paraId="7548A456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 w:val="restart"/>
            <w:tcBorders>
              <w:left w:val="single" w:sz="4" w:space="0" w:color="auto"/>
            </w:tcBorders>
          </w:tcPr>
          <w:p w14:paraId="7ED569BB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14:paraId="5C4619C0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2716" w:type="dxa"/>
            <w:vMerge w:val="restart"/>
            <w:tcBorders>
              <w:left w:val="single" w:sz="4" w:space="0" w:color="auto"/>
            </w:tcBorders>
          </w:tcPr>
          <w:p w14:paraId="0856CD78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</w:tr>
      <w:tr w:rsidR="001D6CE4" w14:paraId="65E53A15" w14:textId="77777777" w:rsidTr="005179FD">
        <w:trPr>
          <w:trHeight w:val="1372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14:paraId="18362623" w14:textId="77777777" w:rsidR="001D6CE4" w:rsidRDefault="001D6CE4" w:rsidP="00733B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061BDDD" w14:textId="77777777" w:rsidR="001D6CE4" w:rsidRDefault="001D6CE4" w:rsidP="001D6CE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14:paraId="70BDCD7B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</w:tcPr>
          <w:p w14:paraId="3C80CDD0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</w:tcBorders>
          </w:tcPr>
          <w:p w14:paraId="34646E38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14:paraId="0BE52307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14:paraId="707D7E5C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14:paraId="19657FD1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</w:tr>
      <w:tr w:rsidR="001D6CE4" w14:paraId="064DB72B" w14:textId="77777777" w:rsidTr="005179FD">
        <w:trPr>
          <w:trHeight w:val="59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14:paraId="25F22A92" w14:textId="77777777" w:rsidR="001D6CE4" w:rsidRDefault="001D6CE4" w:rsidP="00733B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9" w:type="dxa"/>
            <w:tcBorders>
              <w:top w:val="dashed" w:sz="4" w:space="0" w:color="auto"/>
              <w:left w:val="single" w:sz="4" w:space="0" w:color="auto"/>
            </w:tcBorders>
          </w:tcPr>
          <w:p w14:paraId="5657EEF1" w14:textId="77777777" w:rsidR="001D6CE4" w:rsidRDefault="001D6CE4" w:rsidP="001D6CE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14:paraId="06766D78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</w:tcPr>
          <w:p w14:paraId="085246E0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</w:tcBorders>
          </w:tcPr>
          <w:p w14:paraId="5775AE47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14:paraId="58ABCEC1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14:paraId="5227B0B5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  <w:tc>
          <w:tcPr>
            <w:tcW w:w="2716" w:type="dxa"/>
            <w:tcBorders>
              <w:top w:val="dashed" w:sz="4" w:space="0" w:color="auto"/>
              <w:left w:val="single" w:sz="4" w:space="0" w:color="auto"/>
            </w:tcBorders>
          </w:tcPr>
          <w:p w14:paraId="57B2ED7D" w14:textId="77777777" w:rsidR="001D6CE4" w:rsidRDefault="001D6CE4" w:rsidP="00733B94">
            <w:pPr>
              <w:rPr>
                <w:b/>
                <w:bCs/>
                <w:sz w:val="24"/>
              </w:rPr>
            </w:pPr>
          </w:p>
        </w:tc>
      </w:tr>
      <w:tr w:rsidR="003F05B4" w14:paraId="175A2C9E" w14:textId="77777777" w:rsidTr="005179FD">
        <w:trPr>
          <w:trHeight w:val="3836"/>
        </w:trPr>
        <w:tc>
          <w:tcPr>
            <w:tcW w:w="10813" w:type="dxa"/>
            <w:gridSpan w:val="8"/>
          </w:tcPr>
          <w:p w14:paraId="6E78AF88" w14:textId="77777777" w:rsidR="008D2EFB" w:rsidRPr="00890867" w:rsidRDefault="008D2EFB" w:rsidP="008D2EFB">
            <w:pPr>
              <w:ind w:firstLineChars="1000" w:firstLine="2409"/>
              <w:rPr>
                <w:b/>
                <w:bCs/>
                <w:sz w:val="32"/>
              </w:rPr>
            </w:pPr>
            <w:r w:rsidRPr="00890867">
              <w:rPr>
                <w:rFonts w:hint="eastAsia"/>
                <w:b/>
                <w:bCs/>
                <w:sz w:val="24"/>
              </w:rPr>
              <w:t>＜</w:t>
            </w:r>
            <w:r w:rsidRPr="00890867">
              <w:rPr>
                <w:rFonts w:hint="eastAsia"/>
                <w:b/>
                <w:bCs/>
                <w:sz w:val="32"/>
              </w:rPr>
              <w:t>書類推薦による昇段について＞</w:t>
            </w:r>
          </w:p>
          <w:p w14:paraId="26F2D61D" w14:textId="77777777" w:rsidR="008D2EFB" w:rsidRDefault="008D2EFB" w:rsidP="008D2EFB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道場に所属され、昇段の資格を有する者（年限、試合点数、功績）で、書類推薦による昇段を</w:t>
            </w:r>
          </w:p>
          <w:p w14:paraId="4D0CEAFB" w14:textId="77777777" w:rsidR="008D2EFB" w:rsidRDefault="008D2EFB" w:rsidP="008D2EFB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希望される方があれば、道場協会を通じて審査の手続きを行いますので、「書類推薦による昇段</w:t>
            </w:r>
          </w:p>
          <w:p w14:paraId="039F6DDD" w14:textId="1D0A6186" w:rsidR="008D2EFB" w:rsidRDefault="008D2EFB" w:rsidP="008D2EFB">
            <w:pPr>
              <w:ind w:leftChars="100" w:left="2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候補者」の用紙に記入のうえ、</w:t>
            </w:r>
            <w:r w:rsidR="00E76BD0">
              <w:rPr>
                <w:rFonts w:hint="eastAsia"/>
                <w:b/>
                <w:bCs/>
                <w:sz w:val="24"/>
              </w:rPr>
              <w:t>廣瀬</w:t>
            </w:r>
            <w:r>
              <w:rPr>
                <w:rFonts w:hint="eastAsia"/>
                <w:b/>
                <w:bCs/>
                <w:sz w:val="24"/>
              </w:rPr>
              <w:t>あてに</w:t>
            </w:r>
            <w:r w:rsidR="005179FD" w:rsidRPr="00B1716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メール</w:t>
            </w:r>
            <w:r w:rsidR="00AB163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か郵送</w:t>
            </w:r>
            <w:r w:rsidR="005179FD" w:rsidRPr="00B1716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で</w:t>
            </w:r>
            <w:r>
              <w:rPr>
                <w:rFonts w:hint="eastAsia"/>
                <w:b/>
                <w:bCs/>
                <w:sz w:val="24"/>
              </w:rPr>
              <w:t>送付して下さい。</w:t>
            </w:r>
            <w:r w:rsidRPr="00462D54">
              <w:rPr>
                <w:rFonts w:hint="eastAsia"/>
                <w:b/>
                <w:bCs/>
                <w:sz w:val="24"/>
              </w:rPr>
              <w:t>後日、推薦書・昇段推薦の申請書・書類推薦昇段審議料が必要です。</w:t>
            </w:r>
          </w:p>
          <w:p w14:paraId="16466020" w14:textId="77777777" w:rsidR="008D2EFB" w:rsidRDefault="008D2EFB" w:rsidP="008D2EFB">
            <w:pPr>
              <w:ind w:leftChars="100" w:left="2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＜送付物＞</w:t>
            </w:r>
          </w:p>
          <w:p w14:paraId="24E25EE1" w14:textId="77777777" w:rsidR="008D2EFB" w:rsidRDefault="008D2EFB" w:rsidP="008D2EFB">
            <w:pPr>
              <w:ind w:leftChars="100" w:left="2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１　候補者推薦の用紙（本状）と試合による累積点数の記録</w:t>
            </w:r>
          </w:p>
          <w:p w14:paraId="1B5E9A82" w14:textId="02694FBF" w:rsidR="003F05B4" w:rsidRPr="008D2EFB" w:rsidRDefault="008D2EFB" w:rsidP="00AB163D">
            <w:pPr>
              <w:ind w:leftChars="100" w:left="28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Pr="0000351F">
              <w:rPr>
                <w:rFonts w:hint="eastAsia"/>
                <w:b/>
                <w:bCs/>
                <w:sz w:val="24"/>
                <w:u w:val="double"/>
              </w:rPr>
              <w:t xml:space="preserve">２　</w:t>
            </w:r>
            <w:r w:rsidRPr="003F05B4">
              <w:rPr>
                <w:rFonts w:hint="eastAsia"/>
                <w:b/>
                <w:bCs/>
                <w:sz w:val="24"/>
                <w:u w:val="double"/>
              </w:rPr>
              <w:t>「全柔連</w:t>
            </w:r>
            <w:r>
              <w:rPr>
                <w:rFonts w:hint="eastAsia"/>
                <w:b/>
                <w:bCs/>
                <w:sz w:val="24"/>
                <w:u w:val="double"/>
              </w:rPr>
              <w:t>令和</w:t>
            </w:r>
            <w:r w:rsidR="00C044D0">
              <w:rPr>
                <w:rFonts w:hint="eastAsia"/>
                <w:b/>
                <w:bCs/>
                <w:sz w:val="24"/>
                <w:u w:val="double"/>
              </w:rPr>
              <w:t>7</w:t>
            </w:r>
            <w:r>
              <w:rPr>
                <w:rFonts w:hint="eastAsia"/>
                <w:b/>
                <w:bCs/>
                <w:sz w:val="24"/>
                <w:u w:val="double"/>
              </w:rPr>
              <w:t>年</w:t>
            </w:r>
            <w:r w:rsidRPr="003F05B4">
              <w:rPr>
                <w:rFonts w:hint="eastAsia"/>
                <w:b/>
                <w:bCs/>
                <w:sz w:val="24"/>
                <w:u w:val="double"/>
              </w:rPr>
              <w:t>度会員登録証」と「講道館館員証」のコピーを添付して下さい！</w:t>
            </w:r>
          </w:p>
        </w:tc>
      </w:tr>
    </w:tbl>
    <w:p w14:paraId="796E767F" w14:textId="77777777" w:rsidR="00464BD9" w:rsidRPr="00AB163D" w:rsidRDefault="00464BD9">
      <w:pPr>
        <w:rPr>
          <w:b/>
          <w:bCs/>
          <w:sz w:val="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8D2EFB" w:rsidRPr="00021A4F" w14:paraId="253E4F5C" w14:textId="77777777" w:rsidTr="004A1AAC">
        <w:trPr>
          <w:trHeight w:val="5055"/>
        </w:trPr>
        <w:tc>
          <w:tcPr>
            <w:tcW w:w="10809" w:type="dxa"/>
            <w:shd w:val="clear" w:color="auto" w:fill="auto"/>
          </w:tcPr>
          <w:p w14:paraId="1DC4E2D2" w14:textId="0D2C39FE" w:rsidR="008D2EFB" w:rsidRDefault="008D2EFB" w:rsidP="00AB163D">
            <w:pPr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lastRenderedPageBreak/>
              <w:t>１　講道館館員証のコピー、全柔連令和</w:t>
            </w:r>
            <w:r w:rsidR="00C044D0">
              <w:rPr>
                <w:rFonts w:hint="eastAsia"/>
                <w:b/>
                <w:bCs/>
                <w:sz w:val="21"/>
              </w:rPr>
              <w:t>7</w:t>
            </w:r>
            <w:r>
              <w:rPr>
                <w:rFonts w:hint="eastAsia"/>
                <w:b/>
                <w:bCs/>
                <w:sz w:val="21"/>
              </w:rPr>
              <w:t>年度会員登録証を印刷或いはコピーしたものを貼り付けて下さい。</w:t>
            </w:r>
          </w:p>
        </w:tc>
      </w:tr>
      <w:tr w:rsidR="00890867" w:rsidRPr="00021A4F" w14:paraId="11ABF9C6" w14:textId="77777777" w:rsidTr="004A1AAC">
        <w:trPr>
          <w:trHeight w:val="5055"/>
        </w:trPr>
        <w:tc>
          <w:tcPr>
            <w:tcW w:w="10809" w:type="dxa"/>
            <w:shd w:val="clear" w:color="auto" w:fill="auto"/>
          </w:tcPr>
          <w:p w14:paraId="62773152" w14:textId="297FF187" w:rsidR="00890867" w:rsidRPr="00021A4F" w:rsidRDefault="009C18D0" w:rsidP="00AB163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</w:rPr>
              <w:t xml:space="preserve">２　</w:t>
            </w:r>
            <w:r w:rsidR="00890867" w:rsidRPr="00021A4F">
              <w:rPr>
                <w:rFonts w:hint="eastAsia"/>
                <w:b/>
                <w:bCs/>
                <w:sz w:val="21"/>
              </w:rPr>
              <w:t>講道館館員証のコピー、</w:t>
            </w:r>
            <w:r>
              <w:rPr>
                <w:rFonts w:hint="eastAsia"/>
                <w:b/>
                <w:bCs/>
                <w:sz w:val="21"/>
              </w:rPr>
              <w:t>全柔連</w:t>
            </w:r>
            <w:r w:rsidR="0015498D">
              <w:rPr>
                <w:rFonts w:hint="eastAsia"/>
                <w:b/>
                <w:bCs/>
                <w:sz w:val="21"/>
              </w:rPr>
              <w:t>令和</w:t>
            </w:r>
            <w:r w:rsidR="00C044D0">
              <w:rPr>
                <w:rFonts w:hint="eastAsia"/>
                <w:b/>
                <w:bCs/>
                <w:sz w:val="21"/>
              </w:rPr>
              <w:t>7</w:t>
            </w:r>
            <w:r w:rsidR="0015498D">
              <w:rPr>
                <w:rFonts w:hint="eastAsia"/>
                <w:b/>
                <w:bCs/>
                <w:sz w:val="21"/>
              </w:rPr>
              <w:t>年</w:t>
            </w:r>
            <w:r>
              <w:rPr>
                <w:rFonts w:hint="eastAsia"/>
                <w:b/>
                <w:bCs/>
                <w:sz w:val="21"/>
              </w:rPr>
              <w:t>度会員登録証を印刷或いはコピーしたものを貼り付けて下さい。</w:t>
            </w:r>
          </w:p>
        </w:tc>
      </w:tr>
      <w:tr w:rsidR="00890867" w:rsidRPr="00021A4F" w14:paraId="6128CEF1" w14:textId="77777777" w:rsidTr="00977B82">
        <w:trPr>
          <w:trHeight w:val="5026"/>
        </w:trPr>
        <w:tc>
          <w:tcPr>
            <w:tcW w:w="10809" w:type="dxa"/>
            <w:shd w:val="clear" w:color="auto" w:fill="auto"/>
          </w:tcPr>
          <w:p w14:paraId="0D99D263" w14:textId="3243514B" w:rsidR="00890867" w:rsidRPr="00021A4F" w:rsidRDefault="009C18D0" w:rsidP="00AB163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</w:rPr>
              <w:t xml:space="preserve">３　</w:t>
            </w:r>
            <w:r w:rsidR="00890867" w:rsidRPr="00021A4F">
              <w:rPr>
                <w:rFonts w:hint="eastAsia"/>
                <w:b/>
                <w:bCs/>
                <w:sz w:val="21"/>
              </w:rPr>
              <w:t>講道館館員証のコピー、全柔連</w:t>
            </w:r>
            <w:r w:rsidR="0015498D">
              <w:rPr>
                <w:rFonts w:hint="eastAsia"/>
                <w:b/>
                <w:bCs/>
                <w:sz w:val="21"/>
              </w:rPr>
              <w:t>令和</w:t>
            </w:r>
            <w:r w:rsidR="00C044D0">
              <w:rPr>
                <w:rFonts w:hint="eastAsia"/>
                <w:b/>
                <w:bCs/>
                <w:sz w:val="21"/>
              </w:rPr>
              <w:t>7</w:t>
            </w:r>
            <w:r w:rsidR="0015498D">
              <w:rPr>
                <w:rFonts w:hint="eastAsia"/>
                <w:b/>
                <w:bCs/>
                <w:sz w:val="21"/>
              </w:rPr>
              <w:t>年</w:t>
            </w:r>
            <w:r w:rsidR="00890867" w:rsidRPr="00021A4F">
              <w:rPr>
                <w:rFonts w:hint="eastAsia"/>
                <w:b/>
                <w:bCs/>
                <w:sz w:val="21"/>
              </w:rPr>
              <w:t>度会員登録証を印刷</w:t>
            </w:r>
            <w:r w:rsidR="004C02D5">
              <w:rPr>
                <w:rFonts w:hint="eastAsia"/>
                <w:b/>
                <w:bCs/>
                <w:sz w:val="21"/>
              </w:rPr>
              <w:t>或いはコピーしたものを貼り付けて下さい。</w:t>
            </w:r>
          </w:p>
        </w:tc>
      </w:tr>
    </w:tbl>
    <w:p w14:paraId="7597EF7B" w14:textId="77777777" w:rsidR="00890867" w:rsidRPr="00977B82" w:rsidRDefault="00890867">
      <w:pPr>
        <w:rPr>
          <w:b/>
          <w:bCs/>
          <w:sz w:val="10"/>
        </w:rPr>
      </w:pPr>
    </w:p>
    <w:sectPr w:rsidR="00890867" w:rsidRPr="00977B82" w:rsidSect="00AD2D40">
      <w:pgSz w:w="11907" w:h="16840" w:code="9"/>
      <w:pgMar w:top="680" w:right="567" w:bottom="567" w:left="567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7FF5" w14:textId="77777777" w:rsidR="00342692" w:rsidRDefault="00342692" w:rsidP="00D60A4F">
      <w:r>
        <w:separator/>
      </w:r>
    </w:p>
  </w:endnote>
  <w:endnote w:type="continuationSeparator" w:id="0">
    <w:p w14:paraId="1BF4BBDB" w14:textId="77777777" w:rsidR="00342692" w:rsidRDefault="00342692" w:rsidP="00D6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8EF7E" w14:textId="77777777" w:rsidR="00342692" w:rsidRDefault="00342692" w:rsidP="00D60A4F">
      <w:r>
        <w:separator/>
      </w:r>
    </w:p>
  </w:footnote>
  <w:footnote w:type="continuationSeparator" w:id="0">
    <w:p w14:paraId="32647FF8" w14:textId="77777777" w:rsidR="00342692" w:rsidRDefault="00342692" w:rsidP="00D6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34D16"/>
    <w:multiLevelType w:val="hybridMultilevel"/>
    <w:tmpl w:val="D96EE152"/>
    <w:lvl w:ilvl="0" w:tplc="F3F6A93C">
      <w:start w:val="4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021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4F"/>
    <w:rsid w:val="00003218"/>
    <w:rsid w:val="00017B80"/>
    <w:rsid w:val="00021A4F"/>
    <w:rsid w:val="00033F15"/>
    <w:rsid w:val="0003636B"/>
    <w:rsid w:val="00036A90"/>
    <w:rsid w:val="000654F5"/>
    <w:rsid w:val="000B66D5"/>
    <w:rsid w:val="000C0B61"/>
    <w:rsid w:val="000D2661"/>
    <w:rsid w:val="00110565"/>
    <w:rsid w:val="0013348B"/>
    <w:rsid w:val="0015498D"/>
    <w:rsid w:val="001944CF"/>
    <w:rsid w:val="001D6CE4"/>
    <w:rsid w:val="002449B2"/>
    <w:rsid w:val="00247ACC"/>
    <w:rsid w:val="00257D1B"/>
    <w:rsid w:val="0028043F"/>
    <w:rsid w:val="00287F99"/>
    <w:rsid w:val="00291432"/>
    <w:rsid w:val="002F459F"/>
    <w:rsid w:val="003135B8"/>
    <w:rsid w:val="00341F65"/>
    <w:rsid w:val="00342692"/>
    <w:rsid w:val="00344901"/>
    <w:rsid w:val="00344AB0"/>
    <w:rsid w:val="003546A2"/>
    <w:rsid w:val="003610A2"/>
    <w:rsid w:val="0038067E"/>
    <w:rsid w:val="0039350F"/>
    <w:rsid w:val="0039434F"/>
    <w:rsid w:val="003D2A40"/>
    <w:rsid w:val="003E5072"/>
    <w:rsid w:val="003F05B4"/>
    <w:rsid w:val="00425FFD"/>
    <w:rsid w:val="004373A5"/>
    <w:rsid w:val="004378C4"/>
    <w:rsid w:val="004533D1"/>
    <w:rsid w:val="004562A8"/>
    <w:rsid w:val="00462D54"/>
    <w:rsid w:val="00464BD9"/>
    <w:rsid w:val="004704B6"/>
    <w:rsid w:val="004A1AAC"/>
    <w:rsid w:val="004A3806"/>
    <w:rsid w:val="004C02D5"/>
    <w:rsid w:val="004C0F7C"/>
    <w:rsid w:val="004C2989"/>
    <w:rsid w:val="004C2BC9"/>
    <w:rsid w:val="004D053B"/>
    <w:rsid w:val="004D4D21"/>
    <w:rsid w:val="004F0D17"/>
    <w:rsid w:val="005179FD"/>
    <w:rsid w:val="0054019E"/>
    <w:rsid w:val="005453C8"/>
    <w:rsid w:val="005865AD"/>
    <w:rsid w:val="00590277"/>
    <w:rsid w:val="00591A8A"/>
    <w:rsid w:val="00594C39"/>
    <w:rsid w:val="005C3BEF"/>
    <w:rsid w:val="005D2D67"/>
    <w:rsid w:val="005D7177"/>
    <w:rsid w:val="005E62F7"/>
    <w:rsid w:val="00620ED9"/>
    <w:rsid w:val="006326E1"/>
    <w:rsid w:val="00667D17"/>
    <w:rsid w:val="0069723E"/>
    <w:rsid w:val="006B06C2"/>
    <w:rsid w:val="006D38E6"/>
    <w:rsid w:val="006D52C7"/>
    <w:rsid w:val="00710827"/>
    <w:rsid w:val="00725E6E"/>
    <w:rsid w:val="00727DE5"/>
    <w:rsid w:val="00733B94"/>
    <w:rsid w:val="00750A19"/>
    <w:rsid w:val="00756552"/>
    <w:rsid w:val="007652C1"/>
    <w:rsid w:val="0077173A"/>
    <w:rsid w:val="007757FA"/>
    <w:rsid w:val="00776F7D"/>
    <w:rsid w:val="007C4D0F"/>
    <w:rsid w:val="007C5C80"/>
    <w:rsid w:val="007E2F91"/>
    <w:rsid w:val="007E5CC1"/>
    <w:rsid w:val="008010D4"/>
    <w:rsid w:val="00801F61"/>
    <w:rsid w:val="0081578F"/>
    <w:rsid w:val="00831557"/>
    <w:rsid w:val="00835BC0"/>
    <w:rsid w:val="00842158"/>
    <w:rsid w:val="00847DCF"/>
    <w:rsid w:val="00890867"/>
    <w:rsid w:val="00890B52"/>
    <w:rsid w:val="008D2EFB"/>
    <w:rsid w:val="008E6743"/>
    <w:rsid w:val="008F2F7B"/>
    <w:rsid w:val="00905FF2"/>
    <w:rsid w:val="00934891"/>
    <w:rsid w:val="00951266"/>
    <w:rsid w:val="00957AC0"/>
    <w:rsid w:val="00977B82"/>
    <w:rsid w:val="00984893"/>
    <w:rsid w:val="009A3317"/>
    <w:rsid w:val="009B2C96"/>
    <w:rsid w:val="009C0777"/>
    <w:rsid w:val="009C14FD"/>
    <w:rsid w:val="009C18D0"/>
    <w:rsid w:val="009D6F02"/>
    <w:rsid w:val="009E2AB6"/>
    <w:rsid w:val="00A021E2"/>
    <w:rsid w:val="00A0379C"/>
    <w:rsid w:val="00A05741"/>
    <w:rsid w:val="00A21DFB"/>
    <w:rsid w:val="00A22611"/>
    <w:rsid w:val="00A2792D"/>
    <w:rsid w:val="00A33446"/>
    <w:rsid w:val="00A35165"/>
    <w:rsid w:val="00A54824"/>
    <w:rsid w:val="00A565B4"/>
    <w:rsid w:val="00A70399"/>
    <w:rsid w:val="00A81A28"/>
    <w:rsid w:val="00A945E1"/>
    <w:rsid w:val="00AA3853"/>
    <w:rsid w:val="00AB163D"/>
    <w:rsid w:val="00AD2D40"/>
    <w:rsid w:val="00AD57D9"/>
    <w:rsid w:val="00AD796D"/>
    <w:rsid w:val="00AE4CE7"/>
    <w:rsid w:val="00B00FBB"/>
    <w:rsid w:val="00B029D7"/>
    <w:rsid w:val="00B17161"/>
    <w:rsid w:val="00B407FE"/>
    <w:rsid w:val="00B85813"/>
    <w:rsid w:val="00B901D6"/>
    <w:rsid w:val="00B962AF"/>
    <w:rsid w:val="00BB1CA6"/>
    <w:rsid w:val="00BC0B89"/>
    <w:rsid w:val="00BC27BE"/>
    <w:rsid w:val="00BD39FF"/>
    <w:rsid w:val="00C044D0"/>
    <w:rsid w:val="00C30550"/>
    <w:rsid w:val="00CB06B5"/>
    <w:rsid w:val="00CB167C"/>
    <w:rsid w:val="00CC2F73"/>
    <w:rsid w:val="00CE00AF"/>
    <w:rsid w:val="00D13834"/>
    <w:rsid w:val="00D21F50"/>
    <w:rsid w:val="00D32F00"/>
    <w:rsid w:val="00D345D5"/>
    <w:rsid w:val="00D3690B"/>
    <w:rsid w:val="00D45110"/>
    <w:rsid w:val="00D5157B"/>
    <w:rsid w:val="00D605C2"/>
    <w:rsid w:val="00D60A4F"/>
    <w:rsid w:val="00D71789"/>
    <w:rsid w:val="00D72CDD"/>
    <w:rsid w:val="00D81302"/>
    <w:rsid w:val="00D92309"/>
    <w:rsid w:val="00DC0519"/>
    <w:rsid w:val="00DD6BEC"/>
    <w:rsid w:val="00E102D6"/>
    <w:rsid w:val="00E36B31"/>
    <w:rsid w:val="00E37B0F"/>
    <w:rsid w:val="00E5528E"/>
    <w:rsid w:val="00E76BD0"/>
    <w:rsid w:val="00E82F55"/>
    <w:rsid w:val="00E96086"/>
    <w:rsid w:val="00EC61E2"/>
    <w:rsid w:val="00EF3A34"/>
    <w:rsid w:val="00F40ABA"/>
    <w:rsid w:val="00F42BD1"/>
    <w:rsid w:val="00F731A5"/>
    <w:rsid w:val="00F75D72"/>
    <w:rsid w:val="00F85D52"/>
    <w:rsid w:val="00FB18D3"/>
    <w:rsid w:val="00FB454B"/>
    <w:rsid w:val="00FC6333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BD29"/>
  <w15:chartTrackingRefBased/>
  <w15:docId w15:val="{A3202DF4-815D-456D-A515-043F26CC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A4F"/>
    <w:rPr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D60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A4F"/>
    <w:rPr>
      <w:kern w:val="2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3B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3B9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9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420F-2652-45BA-9BA9-DCB6144A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175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書類推薦による昇段候補者</vt:lpstr>
      <vt:lpstr>書類推薦による昇段候補者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書類推薦による昇段候補者</dc:title>
  <dc:subject/>
  <dc:creator>梶谷 奈未</dc:creator>
  <cp:keywords/>
  <cp:lastModifiedBy>俊夫 岡島</cp:lastModifiedBy>
  <cp:revision>2</cp:revision>
  <cp:lastPrinted>2025-05-07T14:17:00Z</cp:lastPrinted>
  <dcterms:created xsi:type="dcterms:W3CDTF">2025-05-07T14:18:00Z</dcterms:created>
  <dcterms:modified xsi:type="dcterms:W3CDTF">2025-05-07T14:18:00Z</dcterms:modified>
</cp:coreProperties>
</file>